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71C4870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834E7" w:rsidRPr="00D834E7">
        <w:rPr>
          <w:rFonts w:ascii="Verdana" w:hAnsi="Verdana"/>
          <w:sz w:val="18"/>
          <w:szCs w:val="18"/>
        </w:rPr>
        <w:t>„Oprava mostních objektů v úseku Merklín – Dalovice“</w:t>
      </w:r>
      <w:r w:rsidR="00D834E7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="00651541" w:rsidRPr="00D834E7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6" w14:textId="1A4D1ED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834E7">
      <w:fldChar w:fldCharType="begin"/>
    </w:r>
    <w:r w:rsidR="00D834E7">
      <w:instrText xml:space="preserve"> SECTIONPAGES  \* Arabic  \* MERGEFORMAT </w:instrText>
    </w:r>
    <w:r w:rsidR="00D834E7">
      <w:fldChar w:fldCharType="separate"/>
    </w:r>
    <w:r w:rsidR="00D834E7" w:rsidRPr="00D834E7">
      <w:rPr>
        <w:rFonts w:cs="Arial"/>
        <w:noProof/>
        <w:sz w:val="14"/>
        <w:szCs w:val="14"/>
      </w:rPr>
      <w:t>2</w:t>
    </w:r>
    <w:r w:rsidR="00D834E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D" w14:textId="16DE792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834E7" w:rsidRPr="00D834E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834E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765BC-1A98-4ECD-A84C-11A252857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1F4F32-7631-49B4-A9D3-786BEFB9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2021-06-14T09:40:00Z</dcterms:created>
  <dcterms:modified xsi:type="dcterms:W3CDTF">2023-07-13T07:35:00Z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